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BC" w:rsidRPr="00D135BC" w:rsidRDefault="00D135BC" w:rsidP="00D135B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D135BC">
        <w:rPr>
          <w:rFonts w:ascii="Times New Roman" w:eastAsia="Times New Roman" w:hAnsi="Times New Roman" w:cs="Times New Roman"/>
          <w:lang w:eastAsia="it-IT"/>
        </w:rPr>
        <w:t>Al</w:t>
      </w:r>
      <w:r w:rsidR="00730DC9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135BC">
        <w:rPr>
          <w:rFonts w:ascii="Times New Roman" w:eastAsia="Times New Roman" w:hAnsi="Times New Roman" w:cs="Times New Roman"/>
          <w:lang w:eastAsia="it-IT"/>
        </w:rPr>
        <w:t xml:space="preserve">Dirigente Scolastico </w:t>
      </w:r>
    </w:p>
    <w:p w:rsidR="00D135BC" w:rsidRDefault="00D135BC" w:rsidP="002F3F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</w:t>
      </w:r>
      <w:r w:rsidR="002F3F0E">
        <w:rPr>
          <w:rFonts w:ascii="Times New Roman" w:eastAsia="Times New Roman" w:hAnsi="Times New Roman" w:cs="Times New Roman"/>
          <w:lang w:eastAsia="it-IT"/>
        </w:rPr>
        <w:t xml:space="preserve">stituto Comprensivo 2 </w:t>
      </w:r>
    </w:p>
    <w:p w:rsidR="002F3F0E" w:rsidRPr="00D135BC" w:rsidRDefault="002F3F0E" w:rsidP="002F3F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Cassino </w:t>
      </w:r>
    </w:p>
    <w:p w:rsidR="000356C4" w:rsidRDefault="000356C4" w:rsidP="00D13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D135BC" w:rsidRPr="00D135BC" w:rsidRDefault="00D135BC" w:rsidP="00D135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O</w:t>
      </w:r>
      <w:r w:rsidRPr="00D135BC">
        <w:rPr>
          <w:rFonts w:ascii="Times New Roman" w:eastAsia="Times New Roman" w:hAnsi="Times New Roman" w:cs="Times New Roman"/>
          <w:b/>
          <w:lang w:eastAsia="it-IT"/>
        </w:rPr>
        <w:t>GGETTO</w:t>
      </w:r>
      <w:r w:rsidRPr="00D135BC">
        <w:rPr>
          <w:rFonts w:ascii="Times New Roman" w:eastAsia="Times New Roman" w:hAnsi="Times New Roman" w:cs="Times New Roman"/>
          <w:lang w:eastAsia="it-IT"/>
        </w:rPr>
        <w:t xml:space="preserve">: DICHIARAZIONE </w:t>
      </w:r>
      <w:proofErr w:type="spellStart"/>
      <w:r w:rsidRPr="00D135BC">
        <w:rPr>
          <w:rFonts w:ascii="Times New Roman" w:eastAsia="Times New Roman" w:hAnsi="Times New Roman" w:cs="Times New Roman"/>
          <w:lang w:eastAsia="it-IT"/>
        </w:rPr>
        <w:t>DI</w:t>
      </w:r>
      <w:proofErr w:type="spellEnd"/>
      <w:r w:rsidRPr="00D135BC">
        <w:rPr>
          <w:rFonts w:ascii="Times New Roman" w:eastAsia="Times New Roman" w:hAnsi="Times New Roman" w:cs="Times New Roman"/>
          <w:lang w:eastAsia="it-IT"/>
        </w:rPr>
        <w:t xml:space="preserve"> PRESA </w:t>
      </w:r>
      <w:proofErr w:type="spellStart"/>
      <w:r w:rsidRPr="00D135BC">
        <w:rPr>
          <w:rFonts w:ascii="Times New Roman" w:eastAsia="Times New Roman" w:hAnsi="Times New Roman" w:cs="Times New Roman"/>
          <w:lang w:eastAsia="it-IT"/>
        </w:rPr>
        <w:t>DI</w:t>
      </w:r>
      <w:proofErr w:type="spellEnd"/>
      <w:r w:rsidRPr="00D135BC">
        <w:rPr>
          <w:rFonts w:ascii="Times New Roman" w:eastAsia="Times New Roman" w:hAnsi="Times New Roman" w:cs="Times New Roman"/>
          <w:lang w:eastAsia="it-IT"/>
        </w:rPr>
        <w:t xml:space="preserve"> SERVIZIO. </w:t>
      </w: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89"/>
      </w:tblGrid>
      <w:tr w:rsidR="00337027" w:rsidTr="0047187A">
        <w:tc>
          <w:tcPr>
            <w:tcW w:w="9889" w:type="dxa"/>
          </w:tcPr>
          <w:p w:rsidR="000356C4" w:rsidRDefault="000356C4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__l__ </w:t>
            </w:r>
            <w:proofErr w:type="spellStart"/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sottoscritt</w:t>
            </w:r>
            <w:proofErr w:type="spellEnd"/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 _________________________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</w:t>
            </w:r>
            <w:r w:rsidR="0047187A">
              <w:rPr>
                <w:rFonts w:ascii="Times New Roman" w:eastAsia="Times New Roman" w:hAnsi="Times New Roman" w:cs="Times New Roman"/>
                <w:lang w:eastAsia="it-IT"/>
              </w:rPr>
              <w:t>__________</w:t>
            </w:r>
          </w:p>
          <w:p w:rsidR="00337027" w:rsidRDefault="00337027" w:rsidP="0047187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nat__</w:t>
            </w:r>
            <w:r w:rsidR="000356C4">
              <w:rPr>
                <w:rFonts w:ascii="Times New Roman" w:eastAsia="Times New Roman" w:hAnsi="Times New Roman" w:cs="Times New Roman"/>
                <w:lang w:eastAsia="it-IT"/>
              </w:rPr>
              <w:t xml:space="preserve">a 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___________________________________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(prov. ____) il 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 w:rsidR="0047187A"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</w:p>
          <w:p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Codice Fiscale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   ___   ___   ___   ___   ___   ___   ___   ___   ___   ___   ___   ___   ___   ___   ___</w:t>
            </w:r>
          </w:p>
          <w:p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residente in _____________________________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_(prov._____) C.A.P. 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</w:t>
            </w:r>
            <w:r w:rsidR="0047187A"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</w:p>
          <w:p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Via/Piazza ______________________________________________________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__n° 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="0047187A">
              <w:rPr>
                <w:rFonts w:ascii="Times New Roman" w:eastAsia="Times New Roman" w:hAnsi="Times New Roman" w:cs="Times New Roman"/>
                <w:lang w:eastAsia="it-IT"/>
              </w:rPr>
              <w:t>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</w:p>
          <w:p w:rsidR="00E8561D" w:rsidRDefault="00E8561D" w:rsidP="00E856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domicilio (se diverso dalla residenza) _________________________________________________________</w:t>
            </w:r>
          </w:p>
          <w:p w:rsidR="000B721B" w:rsidRDefault="000B721B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ASL di appartenenza ______________________________________________________________________</w:t>
            </w:r>
          </w:p>
          <w:p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Telefono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_______________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Cellular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e _______________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Indirizzo e- mail _____________________</w:t>
            </w:r>
            <w:r w:rsidR="001E7212"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</w:t>
            </w:r>
          </w:p>
          <w:p w:rsidR="000356C4" w:rsidRDefault="00337027" w:rsidP="000356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consapevole delle sanzioni penali previste dalla normativa vigente per le dichiarazioni mendaci, </w:t>
            </w:r>
          </w:p>
        </w:tc>
      </w:tr>
    </w:tbl>
    <w:p w:rsidR="00337027" w:rsidRDefault="00D135BC" w:rsidP="00D135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D135BC">
        <w:rPr>
          <w:rFonts w:ascii="Times New Roman" w:eastAsia="Times New Roman" w:hAnsi="Times New Roman" w:cs="Times New Roman"/>
          <w:b/>
          <w:lang w:eastAsia="it-IT"/>
        </w:rPr>
        <w:t>D I C H I A R A</w:t>
      </w:r>
    </w:p>
    <w:p w:rsidR="000356C4" w:rsidRDefault="000356C4" w:rsidP="00D135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31"/>
      </w:tblGrid>
      <w:tr w:rsidR="00337027" w:rsidRPr="00E8561D" w:rsidTr="00952954">
        <w:tc>
          <w:tcPr>
            <w:tcW w:w="10031" w:type="dxa"/>
          </w:tcPr>
          <w:p w:rsidR="000356C4" w:rsidRDefault="00337027" w:rsidP="000356C4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0" w:hanging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4F489A">
              <w:rPr>
                <w:rFonts w:ascii="Times New Roman" w:eastAsia="Times New Roman" w:hAnsi="Times New Roman" w:cs="Times New Roman"/>
                <w:lang w:eastAsia="it-IT"/>
              </w:rPr>
              <w:t>di prendere servizio presso questo Istituto in data _____________</w:t>
            </w:r>
            <w:r w:rsidR="004F489A">
              <w:rPr>
                <w:rFonts w:ascii="Times New Roman" w:eastAsia="Times New Roman" w:hAnsi="Times New Roman" w:cs="Times New Roman"/>
                <w:lang w:eastAsia="it-IT"/>
              </w:rPr>
              <w:t>_________</w:t>
            </w:r>
            <w:r w:rsidR="00683664" w:rsidRPr="004F489A">
              <w:rPr>
                <w:rFonts w:ascii="Times New Roman" w:eastAsia="Times New Roman" w:hAnsi="Times New Roman" w:cs="Times New Roman"/>
                <w:lang w:eastAsia="it-IT"/>
              </w:rPr>
              <w:t xml:space="preserve">e di essere in possesso di tutti i </w:t>
            </w:r>
          </w:p>
          <w:p w:rsidR="00D35073" w:rsidRDefault="00683664" w:rsidP="000356C4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0" w:hanging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4F489A">
              <w:rPr>
                <w:rFonts w:ascii="Times New Roman" w:eastAsia="Times New Roman" w:hAnsi="Times New Roman" w:cs="Times New Roman"/>
                <w:lang w:eastAsia="it-IT"/>
              </w:rPr>
              <w:t xml:space="preserve">requisiti previsti dalla normativa vigente per l’assunzione in servizio </w:t>
            </w:r>
            <w:r w:rsidR="00337027" w:rsidRPr="004F489A">
              <w:rPr>
                <w:rFonts w:ascii="Times New Roman" w:eastAsia="Times New Roman" w:hAnsi="Times New Roman" w:cs="Times New Roman"/>
                <w:lang w:eastAsia="it-IT"/>
              </w:rPr>
              <w:t>in qualità di</w:t>
            </w:r>
            <w:r w:rsidR="004F489A">
              <w:rPr>
                <w:rFonts w:ascii="Times New Roman" w:eastAsia="Times New Roman" w:hAnsi="Times New Roman" w:cs="Times New Roman"/>
                <w:lang w:eastAsia="it-IT"/>
              </w:rPr>
              <w:t>:</w:t>
            </w:r>
          </w:p>
          <w:p w:rsidR="000356C4" w:rsidRPr="004F489A" w:rsidRDefault="000356C4" w:rsidP="000356C4">
            <w:pPr>
              <w:pStyle w:val="Paragrafoelenco"/>
              <w:numPr>
                <w:ilvl w:val="0"/>
                <w:numId w:val="4"/>
              </w:numPr>
              <w:ind w:left="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E55E20" w:rsidRDefault="00E55E20" w:rsidP="000356C4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Times New Roman" w:eastAsia="Times New Roman" w:hAnsi="Times New Roman" w:cs="Times New Roman"/>
                <w:lang w:eastAsia="it-IT"/>
              </w:rPr>
            </w:pPr>
            <w:r w:rsidRPr="004F489A">
              <w:rPr>
                <w:rFonts w:ascii="Times New Roman" w:eastAsia="Times New Roman" w:hAnsi="Times New Roman" w:cs="Times New Roman"/>
                <w:b/>
                <w:lang w:eastAsia="it-IT"/>
              </w:rPr>
              <w:t>D</w:t>
            </w:r>
            <w:r w:rsidR="00337027" w:rsidRPr="004F489A">
              <w:rPr>
                <w:rFonts w:ascii="Times New Roman" w:eastAsia="Times New Roman" w:hAnsi="Times New Roman" w:cs="Times New Roman"/>
                <w:b/>
                <w:lang w:eastAsia="it-IT"/>
              </w:rPr>
              <w:t>OCENTE</w:t>
            </w:r>
            <w:r w:rsidRPr="004F489A">
              <w:rPr>
                <w:rFonts w:ascii="Times New Roman" w:eastAsia="Times New Roman" w:hAnsi="Times New Roman" w:cs="Times New Roman"/>
                <w:lang w:eastAsia="it-IT"/>
              </w:rPr>
              <w:t xml:space="preserve">  </w:t>
            </w:r>
            <w:r w:rsidR="00337027" w:rsidRPr="004F489A">
              <w:rPr>
                <w:rFonts w:ascii="Times New Roman" w:eastAsia="Times New Roman" w:hAnsi="Times New Roman" w:cs="Times New Roman"/>
                <w:lang w:eastAsia="it-IT"/>
              </w:rPr>
              <w:t>per l’insegnamento</w:t>
            </w:r>
            <w:r w:rsidRPr="004F489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337027" w:rsidRPr="004F489A">
              <w:rPr>
                <w:rFonts w:ascii="Times New Roman" w:eastAsia="Times New Roman" w:hAnsi="Times New Roman" w:cs="Times New Roman"/>
                <w:lang w:eastAsia="it-IT"/>
              </w:rPr>
              <w:t>d</w:t>
            </w:r>
            <w:r w:rsidRPr="004F489A">
              <w:rPr>
                <w:rFonts w:ascii="Times New Roman" w:eastAsia="Times New Roman" w:hAnsi="Times New Roman" w:cs="Times New Roman"/>
                <w:lang w:eastAsia="it-IT"/>
              </w:rPr>
              <w:t>i_________________________classe di concorso ___________</w:t>
            </w:r>
            <w:r w:rsidR="00E8561D" w:rsidRPr="004F489A">
              <w:rPr>
                <w:rFonts w:ascii="Times New Roman" w:eastAsia="Times New Roman" w:hAnsi="Times New Roman" w:cs="Times New Roman"/>
                <w:lang w:eastAsia="it-IT"/>
              </w:rPr>
              <w:t xml:space="preserve">per complessive </w:t>
            </w:r>
            <w:proofErr w:type="spellStart"/>
            <w:r w:rsidR="00E8561D" w:rsidRPr="004F489A">
              <w:rPr>
                <w:rFonts w:ascii="Times New Roman" w:eastAsia="Times New Roman" w:hAnsi="Times New Roman" w:cs="Times New Roman"/>
                <w:lang w:eastAsia="it-IT"/>
              </w:rPr>
              <w:t>n°</w:t>
            </w:r>
            <w:proofErr w:type="spellEnd"/>
            <w:r w:rsidR="00E8561D" w:rsidRPr="004F489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337027" w:rsidRPr="004F489A">
              <w:rPr>
                <w:rFonts w:ascii="Times New Roman" w:eastAsia="Times New Roman" w:hAnsi="Times New Roman" w:cs="Times New Roman"/>
                <w:lang w:eastAsia="it-IT"/>
              </w:rPr>
              <w:t>____ ore settimanali di lezione</w:t>
            </w:r>
            <w:r w:rsidR="004F489A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  <w:r w:rsidR="00337027" w:rsidRPr="004F489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  <w:p w:rsidR="004F489A" w:rsidRPr="004F489A" w:rsidRDefault="004F489A" w:rsidP="000356C4">
            <w:pPr>
              <w:pStyle w:val="Paragrafoelenc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0356C4" w:rsidRDefault="00DA4885" w:rsidP="000356C4">
            <w:pPr>
              <w:pStyle w:val="Paragrafoelenco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it-IT"/>
              </w:rPr>
              <w:pict>
                <v:rect id="_x0000_s1029" style="position:absolute;left:0;text-align:left;margin-left:388.8pt;margin-top:1.75pt;width:9pt;height:8.95pt;z-index:251660288"/>
              </w:pict>
            </w:r>
            <w:r w:rsidRPr="00DA4885"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  <w:pict>
                <v:rect id="_x0000_s1028" style="position:absolute;left:0;text-align:left;margin-left:288.3pt;margin-top:1.85pt;width:9pt;height:8.95pt;z-index:251659264"/>
              </w:pict>
            </w:r>
            <w:r w:rsidRPr="00DA4885"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  <w:pict>
                <v:rect id="_x0000_s1027" style="position:absolute;left:0;text-align:left;margin-left:166.05pt;margin-top:1.85pt;width:9pt;height:8.95pt;z-index:251658240"/>
              </w:pict>
            </w:r>
            <w:r w:rsidR="00E55E20" w:rsidRPr="004F489A">
              <w:rPr>
                <w:rFonts w:ascii="Times New Roman" w:eastAsia="Times New Roman" w:hAnsi="Times New Roman" w:cs="Times New Roman"/>
                <w:b/>
                <w:lang w:eastAsia="it-IT"/>
              </w:rPr>
              <w:t>ATA</w:t>
            </w:r>
            <w:r w:rsidR="00E55E20" w:rsidRPr="004F489A">
              <w:rPr>
                <w:rFonts w:ascii="Times New Roman" w:eastAsia="Times New Roman" w:hAnsi="Times New Roman" w:cs="Times New Roman"/>
                <w:lang w:eastAsia="it-IT"/>
              </w:rPr>
              <w:t xml:space="preserve">  profilo di </w:t>
            </w:r>
            <w:r w:rsidR="004F489A" w:rsidRPr="000356C4">
              <w:rPr>
                <w:rFonts w:ascii="Times New Roman" w:eastAsia="Times New Roman" w:hAnsi="Times New Roman" w:cs="Times New Roman"/>
                <w:b/>
                <w:lang w:eastAsia="it-IT"/>
              </w:rPr>
              <w:t>:</w:t>
            </w:r>
            <w:r w:rsidR="000356C4" w:rsidRPr="000356C4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="00E55E20" w:rsidRPr="000356C4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="000356C4" w:rsidRPr="000356C4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proofErr w:type="spellStart"/>
            <w:r w:rsidR="000356C4" w:rsidRPr="000356C4">
              <w:rPr>
                <w:rFonts w:ascii="Times New Roman" w:eastAsia="Times New Roman" w:hAnsi="Times New Roman" w:cs="Times New Roman"/>
                <w:b/>
                <w:lang w:eastAsia="it-IT"/>
              </w:rPr>
              <w:t>D.S.G.A</w:t>
            </w:r>
            <w:r w:rsidR="000356C4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  <w:proofErr w:type="spellEnd"/>
            <w:r w:rsidR="00E55E20" w:rsidRPr="004F489A">
              <w:rPr>
                <w:rFonts w:ascii="Times New Roman" w:eastAsia="Times New Roman" w:hAnsi="Times New Roman" w:cs="Times New Roman"/>
                <w:lang w:eastAsia="it-IT"/>
              </w:rPr>
              <w:t xml:space="preserve">     </w:t>
            </w:r>
            <w:r w:rsidR="004F489A">
              <w:rPr>
                <w:rFonts w:ascii="Times New Roman" w:eastAsia="Times New Roman" w:hAnsi="Times New Roman" w:cs="Times New Roman"/>
                <w:lang w:eastAsia="it-IT"/>
              </w:rPr>
              <w:t xml:space="preserve">   </w:t>
            </w:r>
            <w:r w:rsidR="004F489A" w:rsidRPr="004F489A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Ass. </w:t>
            </w:r>
            <w:proofErr w:type="spellStart"/>
            <w:r w:rsidR="004F489A" w:rsidRPr="004F489A">
              <w:rPr>
                <w:rFonts w:ascii="Times New Roman" w:eastAsia="Times New Roman" w:hAnsi="Times New Roman" w:cs="Times New Roman"/>
                <w:b/>
                <w:lang w:eastAsia="it-IT"/>
              </w:rPr>
              <w:t>Amminstrativo</w:t>
            </w:r>
            <w:proofErr w:type="spellEnd"/>
            <w:r w:rsidR="004F489A">
              <w:rPr>
                <w:rFonts w:ascii="Times New Roman" w:eastAsia="Times New Roman" w:hAnsi="Times New Roman" w:cs="Times New Roman"/>
                <w:lang w:eastAsia="it-IT"/>
              </w:rPr>
              <w:t xml:space="preserve">           </w:t>
            </w:r>
            <w:r w:rsidR="004F489A" w:rsidRPr="004F489A">
              <w:rPr>
                <w:rFonts w:ascii="Times New Roman" w:eastAsia="Times New Roman" w:hAnsi="Times New Roman" w:cs="Times New Roman"/>
                <w:b/>
                <w:lang w:eastAsia="it-IT"/>
              </w:rPr>
              <w:t>Coll. Scolastico</w:t>
            </w:r>
            <w:r w:rsidR="000356C4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       </w:t>
            </w:r>
            <w:r w:rsidR="004F489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4F489A" w:rsidRPr="004F489A">
              <w:rPr>
                <w:rFonts w:ascii="Times New Roman" w:eastAsia="Times New Roman" w:hAnsi="Times New Roman" w:cs="Times New Roman"/>
                <w:lang w:eastAsia="it-IT"/>
              </w:rPr>
              <w:t xml:space="preserve">per complessive </w:t>
            </w:r>
          </w:p>
          <w:p w:rsidR="00E55E20" w:rsidRDefault="004F489A" w:rsidP="000356C4">
            <w:pPr>
              <w:pStyle w:val="Paragrafoelenco"/>
              <w:spacing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F489A">
              <w:rPr>
                <w:rFonts w:ascii="Times New Roman" w:eastAsia="Times New Roman" w:hAnsi="Times New Roman" w:cs="Times New Roman"/>
                <w:lang w:eastAsia="it-IT"/>
              </w:rPr>
              <w:t>n°</w:t>
            </w:r>
            <w:proofErr w:type="spellEnd"/>
            <w:r w:rsidRPr="004F489A">
              <w:rPr>
                <w:rFonts w:ascii="Times New Roman" w:eastAsia="Times New Roman" w:hAnsi="Times New Roman" w:cs="Times New Roman"/>
                <w:lang w:eastAsia="it-IT"/>
              </w:rPr>
              <w:t xml:space="preserve"> ____ ore settimanali di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servizio.</w:t>
            </w:r>
          </w:p>
          <w:p w:rsidR="000356C4" w:rsidRPr="004F489A" w:rsidRDefault="000356C4" w:rsidP="000356C4">
            <w:pPr>
              <w:pStyle w:val="Paragrafoelenco"/>
              <w:spacing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0356C4" w:rsidRDefault="00337027" w:rsidP="000356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489A">
              <w:rPr>
                <w:rFonts w:ascii="Times New Roman" w:eastAsia="Times New Roman" w:hAnsi="Times New Roman" w:cs="Times New Roman"/>
                <w:lang w:eastAsia="it-IT"/>
              </w:rPr>
              <w:t>con incarico a tempo indeterminato a seguito di</w:t>
            </w:r>
            <w:r w:rsidR="00E8561D" w:rsidRPr="004F489A">
              <w:rPr>
                <w:rFonts w:ascii="Times New Roman" w:eastAsia="Times New Roman" w:hAnsi="Times New Roman" w:cs="Times New Roman"/>
                <w:lang w:eastAsia="it-IT"/>
              </w:rPr>
              <w:t xml:space="preserve"> (</w:t>
            </w:r>
            <w:r w:rsidRPr="004F489A">
              <w:rPr>
                <w:rFonts w:ascii="Times New Roman" w:eastAsia="Times New Roman" w:hAnsi="Times New Roman" w:cs="Times New Roman"/>
                <w:lang w:eastAsia="it-IT"/>
              </w:rPr>
              <w:t>immissione in ruolo</w:t>
            </w:r>
            <w:r w:rsidR="00E8561D" w:rsidRPr="004F489A">
              <w:rPr>
                <w:rFonts w:ascii="Times New Roman" w:eastAsia="Times New Roman" w:hAnsi="Times New Roman" w:cs="Times New Roman"/>
                <w:lang w:eastAsia="it-IT"/>
              </w:rPr>
              <w:t xml:space="preserve">, trasferimento, assegnazione provvisoria, utilizzazione, </w:t>
            </w:r>
            <w:r w:rsidR="002302E2" w:rsidRPr="004F489A">
              <w:rPr>
                <w:rFonts w:ascii="Times New Roman" w:eastAsia="Times New Roman" w:hAnsi="Times New Roman" w:cs="Times New Roman"/>
                <w:lang w:eastAsia="it-IT"/>
              </w:rPr>
              <w:t xml:space="preserve">incarico (indicare graduatoria e fascia) </w:t>
            </w:r>
            <w:r w:rsidR="00E8561D" w:rsidRPr="004F489A">
              <w:rPr>
                <w:rFonts w:ascii="Times New Roman" w:eastAsia="Times New Roman" w:hAnsi="Times New Roman" w:cs="Times New Roman"/>
                <w:lang w:eastAsia="it-IT"/>
              </w:rPr>
              <w:t>altro,</w:t>
            </w:r>
            <w:r w:rsidR="000356C4">
              <w:rPr>
                <w:rFonts w:ascii="Times New Roman" w:eastAsia="Times New Roman" w:hAnsi="Times New Roman" w:cs="Times New Roman"/>
                <w:lang w:eastAsia="it-IT"/>
              </w:rPr>
              <w:t xml:space="preserve">  </w:t>
            </w:r>
            <w:r w:rsidR="00E8561D" w:rsidRPr="004F489A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>specificare</w:t>
            </w:r>
            <w:r w:rsidRPr="004F489A">
              <w:rPr>
                <w:rFonts w:ascii="Times New Roman" w:eastAsia="Times New Roman" w:hAnsi="Times New Roman" w:cs="Times New Roman"/>
                <w:lang w:eastAsia="it-IT"/>
              </w:rPr>
              <w:t>)____________</w:t>
            </w:r>
            <w:r w:rsidR="00683664" w:rsidRPr="004F489A">
              <w:rPr>
                <w:rFonts w:ascii="Times New Roman" w:eastAsia="Times New Roman" w:hAnsi="Times New Roman" w:cs="Times New Roman"/>
                <w:lang w:eastAsia="it-IT"/>
              </w:rPr>
              <w:t>___________</w:t>
            </w:r>
            <w:r w:rsidR="000356C4">
              <w:rPr>
                <w:rFonts w:ascii="Times New Roman" w:eastAsia="Times New Roman" w:hAnsi="Times New Roman" w:cs="Times New Roman"/>
                <w:lang w:eastAsia="it-IT"/>
              </w:rPr>
              <w:t>________</w:t>
            </w:r>
            <w:r w:rsidR="00E8561D" w:rsidRPr="004F489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0356C4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________________________________________________________________________________________</w:t>
            </w:r>
            <w:r w:rsidR="00E8561D" w:rsidRPr="004F489A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  <w:p w:rsidR="000356C4" w:rsidRDefault="000356C4" w:rsidP="000356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0356C4" w:rsidRDefault="000356C4" w:rsidP="000356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35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Per il personale a tempo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</w:t>
            </w:r>
            <w:r w:rsidRPr="00035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eterminato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:  </w:t>
            </w:r>
            <w:r w:rsidRPr="000356C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indicare la scuola di titolarità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_____________________</w:t>
            </w:r>
          </w:p>
          <w:p w:rsidR="000356C4" w:rsidRDefault="000356C4" w:rsidP="000356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0356C4" w:rsidRPr="000356C4" w:rsidRDefault="000356C4" w:rsidP="00035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35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Per il personale a tempo determinato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</w:t>
            </w:r>
            <w:r w:rsidRPr="000356C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aver effettuato ≤ o  ≥  di tre anni di servizio continuativi   ___________________</w:t>
            </w:r>
          </w:p>
          <w:p w:rsidR="00337027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Eventuale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istituto di completamento 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________________  per n. ore ______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</w:p>
          <w:p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Ultimo servizio prestato presso: </w:t>
            </w:r>
          </w:p>
          <w:p w:rsidR="00337027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 sino al ____________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_____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</w:t>
            </w:r>
          </w:p>
          <w:p w:rsidR="00337027" w:rsidRDefault="00683664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Titolo di studio ____________________________________________________________________________</w:t>
            </w:r>
          </w:p>
          <w:p w:rsidR="00337027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Modalità di pagamento _____________________________________________________________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</w:p>
          <w:p w:rsidR="00337027" w:rsidRPr="00E8561D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IBAN _________________________________________________________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</w:t>
            </w:r>
          </w:p>
        </w:tc>
      </w:tr>
    </w:tbl>
    <w:p w:rsidR="00730DC9" w:rsidRDefault="00730DC9" w:rsidP="00730DC9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C00B4" w:rsidRDefault="002F3F0E" w:rsidP="00730DC9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Cassino </w:t>
      </w:r>
      <w:r w:rsidR="004C00B4">
        <w:rPr>
          <w:rFonts w:ascii="Times New Roman" w:eastAsia="Times New Roman" w:hAnsi="Times New Roman" w:cs="Times New Roman"/>
          <w:lang w:eastAsia="it-IT"/>
        </w:rPr>
        <w:t xml:space="preserve"> ___/___/___ </w:t>
      </w:r>
    </w:p>
    <w:p w:rsidR="00730DC9" w:rsidRDefault="00730DC9" w:rsidP="00730DC9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0195C" w:rsidRDefault="00B0195C" w:rsidP="000356C4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In fede_______________________________</w:t>
      </w:r>
      <w:r w:rsidR="000356C4">
        <w:rPr>
          <w:rFonts w:ascii="Times New Roman" w:eastAsia="Times New Roman" w:hAnsi="Times New Roman" w:cs="Times New Roman"/>
          <w:lang w:eastAsia="it-IT"/>
        </w:rPr>
        <w:t>_</w:t>
      </w:r>
    </w:p>
    <w:p w:rsidR="00730DC9" w:rsidRDefault="00730DC9" w:rsidP="00730DC9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0356C4" w:rsidRDefault="000356C4" w:rsidP="00730DC9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C00B4" w:rsidRPr="00D135BC" w:rsidRDefault="004C00B4" w:rsidP="00730DC9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Visto, Il Dirigente Scolastico ___________________________________________</w:t>
      </w:r>
    </w:p>
    <w:sectPr w:rsidR="004C00B4" w:rsidRPr="00D135BC" w:rsidSect="000356C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ABC"/>
    <w:multiLevelType w:val="hybridMultilevel"/>
    <w:tmpl w:val="E45C3C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D7922"/>
    <w:multiLevelType w:val="hybridMultilevel"/>
    <w:tmpl w:val="D3D8B2B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B815B7"/>
    <w:multiLevelType w:val="hybridMultilevel"/>
    <w:tmpl w:val="D02A833A"/>
    <w:lvl w:ilvl="0" w:tplc="31D06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23F67"/>
    <w:multiLevelType w:val="hybridMultilevel"/>
    <w:tmpl w:val="D94CB3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33068"/>
    <w:multiLevelType w:val="hybridMultilevel"/>
    <w:tmpl w:val="64C2F9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135BC"/>
    <w:rsid w:val="00014FB7"/>
    <w:rsid w:val="000356C4"/>
    <w:rsid w:val="000B721B"/>
    <w:rsid w:val="001E118E"/>
    <w:rsid w:val="001E7212"/>
    <w:rsid w:val="001F395E"/>
    <w:rsid w:val="002302E2"/>
    <w:rsid w:val="0026432E"/>
    <w:rsid w:val="002F28CA"/>
    <w:rsid w:val="002F3F0E"/>
    <w:rsid w:val="00337027"/>
    <w:rsid w:val="00391949"/>
    <w:rsid w:val="00397D6C"/>
    <w:rsid w:val="0047187A"/>
    <w:rsid w:val="004C00B4"/>
    <w:rsid w:val="004F489A"/>
    <w:rsid w:val="005410BA"/>
    <w:rsid w:val="005E1EC1"/>
    <w:rsid w:val="00683664"/>
    <w:rsid w:val="006E6D5E"/>
    <w:rsid w:val="00730DC9"/>
    <w:rsid w:val="007945F3"/>
    <w:rsid w:val="008E5614"/>
    <w:rsid w:val="008E7EA1"/>
    <w:rsid w:val="00952954"/>
    <w:rsid w:val="009F7353"/>
    <w:rsid w:val="00A40D38"/>
    <w:rsid w:val="00AC19AE"/>
    <w:rsid w:val="00B0195C"/>
    <w:rsid w:val="00BF7B0D"/>
    <w:rsid w:val="00C873F9"/>
    <w:rsid w:val="00CD58B4"/>
    <w:rsid w:val="00D135BC"/>
    <w:rsid w:val="00D15B87"/>
    <w:rsid w:val="00D24913"/>
    <w:rsid w:val="00D35073"/>
    <w:rsid w:val="00D5133C"/>
    <w:rsid w:val="00D66DE0"/>
    <w:rsid w:val="00D844D5"/>
    <w:rsid w:val="00DA4885"/>
    <w:rsid w:val="00E55E20"/>
    <w:rsid w:val="00E85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B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13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350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 Windows</cp:lastModifiedBy>
  <cp:revision>2</cp:revision>
  <cp:lastPrinted>2017-08-31T08:28:00Z</cp:lastPrinted>
  <dcterms:created xsi:type="dcterms:W3CDTF">2022-08-03T09:17:00Z</dcterms:created>
  <dcterms:modified xsi:type="dcterms:W3CDTF">2022-08-03T09:17:00Z</dcterms:modified>
</cp:coreProperties>
</file>